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 w:rsidTr="00205F3E">
        <w:trPr>
          <w:cantSplit/>
          <w:trHeight w:val="1124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Pr="00205F3E" w:rsidRDefault="00CC607B" w:rsidP="00205F3E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8A267C" w:rsidRPr="008A267C">
              <w:rPr>
                <w:rFonts w:ascii="Arial" w:eastAsia="Arial" w:hAnsi="Arial" w:cs="Arial"/>
                <w:b/>
                <w:color w:val="FFFFFF"/>
              </w:rPr>
              <w:t xml:space="preserve">pour </w:t>
            </w:r>
            <w:r w:rsidR="00205F3E">
              <w:rPr>
                <w:rFonts w:ascii="Arial" w:eastAsia="Arial" w:hAnsi="Arial" w:cs="Arial"/>
                <w:b/>
                <w:color w:val="FFFFFF"/>
              </w:rPr>
              <w:t>l’i</w:t>
            </w:r>
            <w:r w:rsidR="00205F3E" w:rsidRPr="00205F3E">
              <w:rPr>
                <w:rFonts w:ascii="Arial" w:eastAsia="Arial" w:hAnsi="Arial" w:cs="Arial"/>
                <w:b/>
                <w:color w:val="FFFFFF"/>
              </w:rPr>
              <w:t xml:space="preserve">mplémentation d’un système de management de la sécurité de l’information selon la norme ISO 27001 </w:t>
            </w:r>
            <w:r w:rsidR="00205F3E" w:rsidRPr="00205F3E">
              <w:rPr>
                <w:rFonts w:ascii="Arial" w:eastAsia="Arial" w:hAnsi="Arial" w:cs="Arial"/>
                <w:b/>
                <w:color w:val="FFFFFF"/>
              </w:rPr>
              <w:tab/>
              <w:t xml:space="preserve"> 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205F3E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205F3E" w:rsidRDefault="00205F3E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F3E" w:rsidRPr="00205F3E" w:rsidRDefault="00CE02A7" w:rsidP="00CE02A7">
            <w:pPr>
              <w:keepNext/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Avoir des q</w:t>
            </w:r>
            <w:r w:rsidR="00205F3E" w:rsidRPr="00205F3E">
              <w:rPr>
                <w:rFonts w:ascii="Arial" w:eastAsia="Arial" w:hAnsi="Arial" w:cs="Arial"/>
                <w:color w:val="000000"/>
                <w:sz w:val="18"/>
                <w:szCs w:val="18"/>
              </w:rPr>
              <w:t>ualifications et certifications : Diplômes et certificats pertinents pour la mission</w:t>
            </w:r>
          </w:p>
        </w:tc>
      </w:tr>
      <w:tr w:rsidR="00205F3E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205F3E" w:rsidRDefault="00205F3E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F3E" w:rsidRPr="00205F3E" w:rsidRDefault="00CE02A7" w:rsidP="00CE02A7">
            <w:pPr>
              <w:keepNext/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Avoir des  e</w:t>
            </w:r>
            <w:r w:rsidR="00205F3E" w:rsidRPr="00205F3E">
              <w:rPr>
                <w:rFonts w:ascii="Arial" w:eastAsia="Arial" w:hAnsi="Arial" w:cs="Arial"/>
                <w:color w:val="000000"/>
                <w:sz w:val="18"/>
                <w:szCs w:val="18"/>
              </w:rPr>
              <w:t>xpériences dans l’accompagnement dans la mise en place de SMSI avec certification réussie de conformité selon la norme ISO 27001 :2013</w:t>
            </w:r>
          </w:p>
        </w:tc>
      </w:tr>
      <w:tr w:rsidR="00205F3E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205F3E" w:rsidRDefault="00205F3E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F3E" w:rsidRPr="00205F3E" w:rsidRDefault="00CE02A7" w:rsidP="00CE02A7">
            <w:pPr>
              <w:keepNext/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Avoir des e</w:t>
            </w:r>
            <w:r w:rsidR="00205F3E" w:rsidRPr="00205F3E">
              <w:rPr>
                <w:rFonts w:ascii="Arial" w:eastAsia="Arial" w:hAnsi="Arial" w:cs="Arial"/>
                <w:color w:val="000000"/>
                <w:sz w:val="18"/>
                <w:szCs w:val="18"/>
              </w:rPr>
              <w:t>xpériences en tant que chef de projet pour des missions de mise en place d’un SMSI et d’accompagnement à la certification ISO 27001</w:t>
            </w:r>
          </w:p>
        </w:tc>
      </w:tr>
      <w:tr w:rsidR="00205F3E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205F3E" w:rsidRDefault="00205F3E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F3E" w:rsidRPr="00205F3E" w:rsidRDefault="00CE02A7" w:rsidP="00CE02A7">
            <w:pPr>
              <w:keepNext/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Avoir</w:t>
            </w:r>
            <w:r w:rsidRPr="00205F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une e</w:t>
            </w:r>
            <w:r w:rsidR="00205F3E" w:rsidRPr="00205F3E">
              <w:rPr>
                <w:rFonts w:ascii="Arial" w:eastAsia="Arial" w:hAnsi="Arial" w:cs="Arial"/>
                <w:color w:val="000000"/>
                <w:sz w:val="18"/>
                <w:szCs w:val="18"/>
              </w:rPr>
              <w:t>xpérience dans le déploiement de la norme ISO 9001:2015 idéalement dans le cadre de système intégré avec un SMSI</w:t>
            </w:r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CE02A7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 xml:space="preserve">1 </w:t>
            </w:r>
            <w:r w:rsidR="00CE02A7">
              <w:rPr>
                <w:color w:val="44546A"/>
                <w:sz w:val="24"/>
                <w:szCs w:val="24"/>
              </w:rPr>
              <w:t>-</w:t>
            </w:r>
            <w:r>
              <w:rPr>
                <w:color w:val="44546A"/>
                <w:sz w:val="24"/>
                <w:szCs w:val="24"/>
              </w:rPr>
              <w:t>2- 3 -4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A4F64"/>
    <w:rsid w:val="001C71AF"/>
    <w:rsid w:val="00205F3E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664BDB"/>
    <w:rsid w:val="008A267C"/>
    <w:rsid w:val="008F5525"/>
    <w:rsid w:val="00954C4C"/>
    <w:rsid w:val="00A5307D"/>
    <w:rsid w:val="00A559DA"/>
    <w:rsid w:val="00AE4342"/>
    <w:rsid w:val="00BB36EC"/>
    <w:rsid w:val="00CC607B"/>
    <w:rsid w:val="00CD17C9"/>
    <w:rsid w:val="00CE02A7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pc-takwa</cp:lastModifiedBy>
  <cp:revision>7</cp:revision>
  <cp:lastPrinted>2021-10-28T14:15:00Z</cp:lastPrinted>
  <dcterms:created xsi:type="dcterms:W3CDTF">2021-10-26T14:28:00Z</dcterms:created>
  <dcterms:modified xsi:type="dcterms:W3CDTF">2021-12-04T19:48:00Z</dcterms:modified>
</cp:coreProperties>
</file>