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7C" w:rsidRDefault="00847E9D" w:rsidP="0094747C">
      <w:pPr>
        <w:jc w:val="center"/>
        <w:rPr>
          <w:rFonts w:ascii="Simplified Arabic" w:hAnsi="Simplified Arabic" w:cs="Simplified Arabic"/>
          <w:sz w:val="40"/>
          <w:szCs w:val="40"/>
          <w:rtl/>
          <w:lang w:bidi="ar-TN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TN"/>
        </w:rPr>
        <w:t xml:space="preserve"> </w:t>
      </w:r>
      <w:r w:rsidR="0094747C"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المطبوعات </w:t>
      </w:r>
      <w:proofErr w:type="gramStart"/>
      <w:r w:rsidR="0094747C"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الخاصة</w:t>
      </w:r>
      <w:proofErr w:type="gramEnd"/>
      <w:r w:rsidR="0094747C"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 بالخدمات</w:t>
      </w:r>
    </w:p>
    <w:p w:rsidR="00847E9D" w:rsidRPr="0094747C" w:rsidRDefault="00847E9D" w:rsidP="0094747C">
      <w:pPr>
        <w:jc w:val="center"/>
        <w:rPr>
          <w:rFonts w:ascii="Simplified Arabic" w:hAnsi="Simplified Arabic" w:cs="Simplified Arabic"/>
          <w:sz w:val="40"/>
          <w:szCs w:val="40"/>
          <w:rtl/>
          <w:lang w:bidi="ar-TN"/>
        </w:rPr>
      </w:pPr>
      <w:proofErr w:type="spellStart"/>
      <w:r>
        <w:rPr>
          <w:rFonts w:ascii="Simplified Arabic" w:hAnsi="Simplified Arabic" w:cs="Simplified Arabic" w:hint="cs"/>
          <w:sz w:val="40"/>
          <w:szCs w:val="40"/>
          <w:rtl/>
          <w:lang w:bidi="ar-TN"/>
        </w:rPr>
        <w:t>المسداة</w:t>
      </w:r>
      <w:proofErr w:type="spellEnd"/>
      <w:r>
        <w:rPr>
          <w:rFonts w:ascii="Simplified Arabic" w:hAnsi="Simplified Arabic" w:cs="Simplified Arabic" w:hint="cs"/>
          <w:sz w:val="40"/>
          <w:szCs w:val="40"/>
          <w:rtl/>
          <w:lang w:bidi="ar-TN"/>
        </w:rPr>
        <w:t xml:space="preserve"> من مصالح الجامعة الافتراضية بتونس</w:t>
      </w:r>
    </w:p>
    <w:p w:rsidR="00F43C5D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-</w:t>
      </w:r>
      <w:proofErr w:type="gram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شهادة</w:t>
      </w:r>
      <w:proofErr w:type="gramEnd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 إفادة </w:t>
      </w:r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-مطلب إعفاء من </w:t>
      </w:r>
      <w:proofErr w:type="spell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معاليم</w:t>
      </w:r>
      <w:proofErr w:type="spellEnd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 </w:t>
      </w:r>
      <w:proofErr w:type="spell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الترسيم</w:t>
      </w:r>
      <w:proofErr w:type="spellEnd"/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-مطلب تأجيل </w:t>
      </w:r>
      <w:proofErr w:type="spell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ترسيم</w:t>
      </w:r>
      <w:proofErr w:type="spellEnd"/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-مطلب إلغاء </w:t>
      </w:r>
      <w:proofErr w:type="spell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ترسيم</w:t>
      </w:r>
      <w:proofErr w:type="spellEnd"/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-</w:t>
      </w:r>
      <w:proofErr w:type="gram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مطلب</w:t>
      </w:r>
      <w:proofErr w:type="gramEnd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 إعادة إدماج</w:t>
      </w:r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-مطلب الحصول على شهادة تصميم</w:t>
      </w:r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-شهادة </w:t>
      </w:r>
      <w:proofErr w:type="spell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تأطير</w:t>
      </w:r>
      <w:proofErr w:type="spellEnd"/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-</w:t>
      </w:r>
      <w:proofErr w:type="gram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مطلب</w:t>
      </w:r>
      <w:proofErr w:type="gramEnd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 إصلاح خطأ </w:t>
      </w:r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-</w:t>
      </w:r>
      <w:r w:rsidRPr="0094747C">
        <w:rPr>
          <w:rFonts w:ascii="Simplified Arabic" w:hAnsi="Simplified Arabic" w:cs="Simplified Arabic"/>
          <w:sz w:val="40"/>
          <w:szCs w:val="40"/>
          <w:lang w:bidi="ar-TN"/>
        </w:rPr>
        <w:t>demande de validation de signature</w:t>
      </w:r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lang w:bidi="ar-TN"/>
        </w:rPr>
        <w:t>-fiche de proposition d'un cours en ligne</w:t>
      </w:r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lang w:bidi="ar-TN"/>
        </w:rPr>
        <w:t>-fiche de mise à jour d'un cours en ligne</w:t>
      </w:r>
    </w:p>
    <w:p w:rsidR="0094747C" w:rsidRDefault="0094747C" w:rsidP="0094747C">
      <w:pPr>
        <w:jc w:val="right"/>
        <w:rPr>
          <w:rtl/>
          <w:lang w:bidi="ar-TN"/>
        </w:rPr>
      </w:pPr>
    </w:p>
    <w:sectPr w:rsidR="0094747C" w:rsidSect="00F4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47C"/>
    <w:rsid w:val="00071B5D"/>
    <w:rsid w:val="007909E1"/>
    <w:rsid w:val="00847E9D"/>
    <w:rsid w:val="0094747C"/>
    <w:rsid w:val="00B302B9"/>
    <w:rsid w:val="00F4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uvt</cp:lastModifiedBy>
  <cp:revision>3</cp:revision>
  <cp:lastPrinted>2018-04-19T09:40:00Z</cp:lastPrinted>
  <dcterms:created xsi:type="dcterms:W3CDTF">2018-04-02T10:14:00Z</dcterms:created>
  <dcterms:modified xsi:type="dcterms:W3CDTF">2019-02-01T08:55:00Z</dcterms:modified>
</cp:coreProperties>
</file>