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582" w:rsidRDefault="00473582">
      <w:r>
        <w:br w:type="page"/>
      </w:r>
    </w:p>
    <w:p w:rsidR="00EB2132" w:rsidRDefault="00EB2132"/>
    <w:sectPr w:rsidR="00EB2132" w:rsidSect="003F0DA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19A4" w:rsidRDefault="00F919A4" w:rsidP="006A720D">
      <w:pPr>
        <w:spacing w:before="0" w:after="0" w:line="240" w:lineRule="auto"/>
      </w:pPr>
      <w:r>
        <w:separator/>
      </w:r>
    </w:p>
  </w:endnote>
  <w:endnote w:type="continuationSeparator" w:id="1">
    <w:p w:rsidR="00F919A4" w:rsidRDefault="00F919A4" w:rsidP="006A720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F55" w:rsidRDefault="00E27F55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F55" w:rsidRDefault="00E27F55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F55" w:rsidRDefault="00E27F55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19A4" w:rsidRDefault="00F919A4" w:rsidP="006A720D">
      <w:pPr>
        <w:spacing w:before="0" w:after="0" w:line="240" w:lineRule="auto"/>
      </w:pPr>
      <w:r>
        <w:separator/>
      </w:r>
    </w:p>
  </w:footnote>
  <w:footnote w:type="continuationSeparator" w:id="1">
    <w:p w:rsidR="00F919A4" w:rsidRDefault="00F919A4" w:rsidP="006A720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F55" w:rsidRDefault="00E27F55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720D" w:rsidRDefault="00E27F55">
    <w:pPr>
      <w:pStyle w:val="En-tte"/>
    </w:pPr>
    <w:r w:rsidRPr="00E27F55">
      <w:drawing>
        <wp:anchor distT="0" distB="0" distL="114300" distR="114300" simplePos="0" relativeHeight="251664384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131050" cy="10077450"/>
          <wp:effectExtent l="1485900" t="0" r="1479550" b="0"/>
          <wp:wrapNone/>
          <wp:docPr id="1" name="Image 0" descr="suite de lettre Fr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ite de lettre Fr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5400000" flipH="1" flipV="1">
                    <a:off x="0" y="0"/>
                    <a:ext cx="7131050" cy="10077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3582" w:rsidRDefault="003F0DAD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080000" cy="7057778"/>
          <wp:effectExtent l="19050" t="0" r="0" b="0"/>
          <wp:wrapNone/>
          <wp:docPr id="9" name="Image 8" descr="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80000" cy="70577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6A720D"/>
    <w:rsid w:val="000871DA"/>
    <w:rsid w:val="00117343"/>
    <w:rsid w:val="00146EB8"/>
    <w:rsid w:val="00306AD3"/>
    <w:rsid w:val="003F0DAD"/>
    <w:rsid w:val="003F3E9A"/>
    <w:rsid w:val="00473582"/>
    <w:rsid w:val="006A720D"/>
    <w:rsid w:val="00807B07"/>
    <w:rsid w:val="00932998"/>
    <w:rsid w:val="00AA4802"/>
    <w:rsid w:val="00D571D9"/>
    <w:rsid w:val="00E27F55"/>
    <w:rsid w:val="00EB2132"/>
    <w:rsid w:val="00F919A4"/>
    <w:rsid w:val="00FD4616"/>
    <w:rsid w:val="00FF3E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before="120" w:after="200" w:line="360" w:lineRule="auto"/>
        <w:ind w:left="1446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213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6A720D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A720D"/>
  </w:style>
  <w:style w:type="paragraph" w:styleId="Pieddepage">
    <w:name w:val="footer"/>
    <w:basedOn w:val="Normal"/>
    <w:link w:val="PieddepageCar"/>
    <w:uiPriority w:val="99"/>
    <w:semiHidden/>
    <w:unhideWhenUsed/>
    <w:rsid w:val="006A720D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A720D"/>
  </w:style>
  <w:style w:type="paragraph" w:styleId="Textedebulles">
    <w:name w:val="Balloon Text"/>
    <w:basedOn w:val="Normal"/>
    <w:link w:val="TextedebullesCar"/>
    <w:uiPriority w:val="99"/>
    <w:semiHidden/>
    <w:unhideWhenUsed/>
    <w:rsid w:val="006A720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72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UVT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VISIO050</dc:creator>
  <cp:keywords/>
  <dc:description/>
  <cp:lastModifiedBy>VISIO050</cp:lastModifiedBy>
  <cp:revision>4</cp:revision>
  <dcterms:created xsi:type="dcterms:W3CDTF">2012-12-26T14:16:00Z</dcterms:created>
  <dcterms:modified xsi:type="dcterms:W3CDTF">2012-12-27T09:00:00Z</dcterms:modified>
</cp:coreProperties>
</file>