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28" w:rsidRDefault="00EE6D28" w:rsidP="000B0D2B"/>
    <w:p w:rsidR="00D04A19" w:rsidRDefault="00D04A19" w:rsidP="000B0D2B"/>
    <w:p w:rsidR="006E0D68" w:rsidRPr="00D04A19" w:rsidRDefault="00725C8C" w:rsidP="00D04A1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Liste des correspondants d'enseignement en Ligne (CEL)</w:t>
      </w:r>
    </w:p>
    <w:p w:rsidR="006E0D68" w:rsidRDefault="006E0D68" w:rsidP="000B0D2B"/>
    <w:tbl>
      <w:tblPr>
        <w:tblW w:w="9394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608"/>
        <w:gridCol w:w="2549"/>
        <w:gridCol w:w="2410"/>
        <w:gridCol w:w="3827"/>
      </w:tblGrid>
      <w:tr w:rsidR="00DD50BA" w:rsidRPr="00D04A19" w:rsidTr="00DD50BA">
        <w:trPr>
          <w:trHeight w:val="272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D50BA" w:rsidRDefault="00D04A19" w:rsidP="00DD50BA">
            <w:pPr>
              <w:jc w:val="center"/>
              <w:rPr>
                <w:b/>
                <w:bCs/>
                <w:color w:val="365F91" w:themeColor="accent1" w:themeShade="BF"/>
              </w:rPr>
            </w:pPr>
            <w:r w:rsidRPr="00DD50BA">
              <w:rPr>
                <w:b/>
                <w:bCs/>
                <w:color w:val="365F91" w:themeColor="accent1" w:themeShade="BF"/>
              </w:rPr>
              <w:t>Etablissement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D50BA" w:rsidRDefault="00D04A19" w:rsidP="00DD50BA">
            <w:pPr>
              <w:jc w:val="center"/>
              <w:rPr>
                <w:b/>
                <w:bCs/>
                <w:color w:val="365F91" w:themeColor="accent1" w:themeShade="BF"/>
              </w:rPr>
            </w:pPr>
            <w:r w:rsidRPr="00DD50BA">
              <w:rPr>
                <w:b/>
                <w:bCs/>
                <w:color w:val="365F91" w:themeColor="accent1" w:themeShade="BF"/>
              </w:rPr>
              <w:t>Correspondant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D50BA" w:rsidRDefault="00D04A19" w:rsidP="00DD50BA">
            <w:pPr>
              <w:jc w:val="center"/>
              <w:rPr>
                <w:b/>
                <w:bCs/>
                <w:color w:val="365F91" w:themeColor="accent1" w:themeShade="BF"/>
              </w:rPr>
            </w:pPr>
            <w:r w:rsidRPr="00DD50BA">
              <w:rPr>
                <w:b/>
                <w:bCs/>
                <w:color w:val="365F91" w:themeColor="accent1" w:themeShade="BF"/>
              </w:rPr>
              <w:t>Adresse Email</w:t>
            </w:r>
          </w:p>
        </w:tc>
      </w:tr>
      <w:tr w:rsidR="00D04A19" w:rsidRPr="00D04A19" w:rsidTr="00DD50BA">
        <w:trPr>
          <w:trHeight w:val="764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sz w:val="20"/>
                <w:szCs w:val="20"/>
              </w:rPr>
            </w:pPr>
            <w:r w:rsidRPr="00DF3843">
              <w:rPr>
                <w:sz w:val="20"/>
                <w:szCs w:val="20"/>
              </w:rPr>
              <w:t>1</w:t>
            </w: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04A19" w:rsidRDefault="00D04A19" w:rsidP="00D04A19">
            <w:r w:rsidRPr="00D04A19">
              <w:t>Faculté des Sciences de Monastir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D50BA" w:rsidRDefault="00D04A19" w:rsidP="00D04A19">
            <w:pPr>
              <w:rPr>
                <w:b/>
                <w:bCs/>
              </w:rPr>
            </w:pPr>
            <w:r w:rsidRPr="00DD50BA">
              <w:rPr>
                <w:b/>
                <w:bCs/>
              </w:rPr>
              <w:t>Mohsen Maraoui</w:t>
            </w:r>
            <w:r w:rsidR="00DD50BA">
              <w:rPr>
                <w:b/>
                <w:bCs/>
              </w:rPr>
              <w:t>*</w:t>
            </w:r>
          </w:p>
          <w:p w:rsidR="00D04A19" w:rsidRDefault="00D04A19" w:rsidP="00D04A19">
            <w:r>
              <w:t xml:space="preserve">Adel Kalboussi </w:t>
            </w:r>
          </w:p>
          <w:p w:rsidR="00D04A19" w:rsidRPr="00D04A19" w:rsidRDefault="00D04A19" w:rsidP="00D04A19">
            <w:r w:rsidRPr="00D04A19">
              <w:t>Rachid Assel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D50BA" w:rsidRDefault="00CB0B9E" w:rsidP="00D04A19">
            <w:pPr>
              <w:rPr>
                <w:rStyle w:val="Lienhypertexte"/>
              </w:rPr>
            </w:pPr>
            <w:hyperlink r:id="rId7" w:history="1">
              <w:r w:rsidR="00DD50BA" w:rsidRPr="00877585">
                <w:rPr>
                  <w:rStyle w:val="Lienhypertexte"/>
                </w:rPr>
                <w:t>maraoui.mohsen@gmail.com/</w:t>
              </w:r>
            </w:hyperlink>
          </w:p>
          <w:p w:rsidR="00DD50BA" w:rsidRPr="00DD50BA" w:rsidRDefault="00CB0B9E" w:rsidP="00D04A19">
            <w:pPr>
              <w:rPr>
                <w:rStyle w:val="Lienhypertexte"/>
              </w:rPr>
            </w:pPr>
            <w:hyperlink r:id="rId8" w:history="1">
              <w:r w:rsidR="00DD50BA" w:rsidRPr="00877585">
                <w:rPr>
                  <w:rStyle w:val="Lienhypertexte"/>
                </w:rPr>
                <w:t>del.kalboussi@fsm.rnu.tn</w:t>
              </w:r>
            </w:hyperlink>
          </w:p>
          <w:p w:rsidR="00D04A19" w:rsidRPr="00DD50BA" w:rsidRDefault="00D04A19" w:rsidP="00D04A19">
            <w:pPr>
              <w:rPr>
                <w:rStyle w:val="Lienhypertexte"/>
              </w:rPr>
            </w:pPr>
            <w:r w:rsidRPr="00DD50BA">
              <w:rPr>
                <w:rStyle w:val="Lienhypertexte"/>
              </w:rPr>
              <w:t>rachidassel@gmail,com</w:t>
            </w:r>
          </w:p>
        </w:tc>
      </w:tr>
      <w:tr w:rsidR="00D04A19" w:rsidRPr="00D04A19" w:rsidTr="00DD50BA">
        <w:trPr>
          <w:trHeight w:val="285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sz w:val="20"/>
                <w:szCs w:val="20"/>
              </w:rPr>
            </w:pPr>
            <w:r w:rsidRPr="00DF3843"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04A19" w:rsidRDefault="00D04A19" w:rsidP="00D04A19">
            <w:r w:rsidRPr="00D04A19">
              <w:t>Faculté de Médecine de Monastir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D50BA" w:rsidRDefault="00DD50BA" w:rsidP="00D04A19">
            <w:pPr>
              <w:rPr>
                <w:b/>
                <w:bCs/>
              </w:rPr>
            </w:pPr>
            <w:r w:rsidRPr="00DD50BA">
              <w:rPr>
                <w:b/>
                <w:bCs/>
              </w:rPr>
              <w:t>Charfeddine Amri</w:t>
            </w:r>
            <w:r>
              <w:rPr>
                <w:b/>
                <w:bCs/>
              </w:rPr>
              <w:t>*</w:t>
            </w:r>
          </w:p>
          <w:p w:rsidR="00D04A19" w:rsidRPr="00D04A19" w:rsidRDefault="00D04A19" w:rsidP="00D04A19">
            <w:r w:rsidRPr="00D04A19">
              <w:t>Raoudha Boussoffara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D50BA" w:rsidRPr="00DD50BA" w:rsidRDefault="00CB0B9E" w:rsidP="00D04A19">
            <w:pPr>
              <w:rPr>
                <w:rStyle w:val="Lienhypertexte"/>
              </w:rPr>
            </w:pPr>
            <w:hyperlink r:id="rId9" w:history="1">
              <w:r w:rsidR="00DD50BA" w:rsidRPr="00877585">
                <w:rPr>
                  <w:rStyle w:val="Lienhypertexte"/>
                </w:rPr>
                <w:t>charfeddine.amri@yahoo.fr</w:t>
              </w:r>
            </w:hyperlink>
          </w:p>
          <w:p w:rsidR="00D04A19" w:rsidRPr="00DD50BA" w:rsidRDefault="00D04A19" w:rsidP="00D04A19">
            <w:pPr>
              <w:rPr>
                <w:rStyle w:val="Lienhypertexte"/>
              </w:rPr>
            </w:pPr>
            <w:r w:rsidRPr="00DD50BA">
              <w:rPr>
                <w:rStyle w:val="Lienhypertexte"/>
              </w:rPr>
              <w:t>raoudhaboussoffara@gmail.com</w:t>
            </w:r>
          </w:p>
        </w:tc>
      </w:tr>
      <w:tr w:rsidR="00D04A19" w:rsidRPr="00D04A19" w:rsidTr="00DD50BA">
        <w:trPr>
          <w:trHeight w:val="285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sz w:val="20"/>
                <w:szCs w:val="20"/>
              </w:rPr>
            </w:pPr>
            <w:r w:rsidRPr="00DF3843">
              <w:rPr>
                <w:sz w:val="20"/>
                <w:szCs w:val="20"/>
              </w:rPr>
              <w:t>3</w:t>
            </w: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04A19" w:rsidRDefault="00D04A19" w:rsidP="00D04A19">
            <w:r w:rsidRPr="00D04A19">
              <w:t>Faculté de Médecine Dentaire de Monastir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D50BA" w:rsidRDefault="00DD50BA" w:rsidP="00D04A19">
            <w:pPr>
              <w:rPr>
                <w:b/>
                <w:bCs/>
              </w:rPr>
            </w:pPr>
            <w:r w:rsidRPr="00DD50BA">
              <w:rPr>
                <w:b/>
                <w:bCs/>
              </w:rPr>
              <w:t>Sellami Benhamroun</w:t>
            </w:r>
            <w:r>
              <w:rPr>
                <w:b/>
                <w:bCs/>
              </w:rPr>
              <w:t>*</w:t>
            </w:r>
          </w:p>
          <w:p w:rsidR="00DD50BA" w:rsidRDefault="00DD50BA" w:rsidP="00D04A19">
            <w:r>
              <w:t>Maatouk Fethi</w:t>
            </w:r>
          </w:p>
          <w:p w:rsidR="00D04A19" w:rsidRPr="00D04A19" w:rsidRDefault="00D04A19" w:rsidP="00D04A19">
            <w:r w:rsidRPr="00D04A19">
              <w:t>Sami Dabbou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D50BA" w:rsidRDefault="00CB0B9E" w:rsidP="00D04A19">
            <w:pPr>
              <w:rPr>
                <w:rStyle w:val="Lienhypertexte"/>
              </w:rPr>
            </w:pPr>
            <w:hyperlink r:id="rId10" w:history="1">
              <w:r w:rsidR="00DD50BA" w:rsidRPr="00877585">
                <w:rPr>
                  <w:rStyle w:val="Lienhypertexte"/>
                </w:rPr>
                <w:t>sellami.hamroun@fmdm.rnu.tn</w:t>
              </w:r>
            </w:hyperlink>
          </w:p>
          <w:p w:rsidR="00DD50BA" w:rsidRPr="00DD50BA" w:rsidRDefault="00CB0B9E" w:rsidP="00D04A19">
            <w:pPr>
              <w:rPr>
                <w:rStyle w:val="Lienhypertexte"/>
              </w:rPr>
            </w:pPr>
            <w:hyperlink r:id="rId11" w:history="1">
              <w:r w:rsidR="00DD50BA" w:rsidRPr="00877585">
                <w:rPr>
                  <w:rStyle w:val="Lienhypertexte"/>
                </w:rPr>
                <w:t>fethi.maatouk@fmdm.rnu.tn</w:t>
              </w:r>
            </w:hyperlink>
          </w:p>
          <w:p w:rsidR="00D04A19" w:rsidRPr="00DD50BA" w:rsidRDefault="00D04A19" w:rsidP="00D04A19">
            <w:pPr>
              <w:rPr>
                <w:rStyle w:val="Lienhypertexte"/>
              </w:rPr>
            </w:pPr>
            <w:r w:rsidRPr="00DD50BA">
              <w:rPr>
                <w:rStyle w:val="Lienhypertexte"/>
              </w:rPr>
              <w:t>dabbou_samia@yahoo.fr</w:t>
            </w:r>
          </w:p>
        </w:tc>
      </w:tr>
      <w:tr w:rsidR="00D04A19" w:rsidRPr="00D04A19" w:rsidTr="00DD50BA">
        <w:trPr>
          <w:trHeight w:val="285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sz w:val="20"/>
                <w:szCs w:val="20"/>
              </w:rPr>
            </w:pPr>
            <w:r w:rsidRPr="00DF3843">
              <w:rPr>
                <w:sz w:val="20"/>
                <w:szCs w:val="20"/>
              </w:rPr>
              <w:t>4</w:t>
            </w: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04A19" w:rsidRDefault="00D04A19" w:rsidP="00D04A19">
            <w:r w:rsidRPr="00D04A19">
              <w:t>Faculté de Pharmacie de Monastir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D50BA" w:rsidRDefault="00DD50BA" w:rsidP="00D04A19">
            <w:pPr>
              <w:rPr>
                <w:b/>
                <w:bCs/>
              </w:rPr>
            </w:pPr>
            <w:r w:rsidRPr="00DD50BA">
              <w:rPr>
                <w:b/>
                <w:bCs/>
              </w:rPr>
              <w:t>Amel Jeblaoui</w:t>
            </w:r>
            <w:r>
              <w:rPr>
                <w:b/>
                <w:bCs/>
              </w:rPr>
              <w:t>*</w:t>
            </w:r>
          </w:p>
          <w:p w:rsidR="00DD50BA" w:rsidRDefault="00DD50BA" w:rsidP="00D04A19">
            <w:r>
              <w:t xml:space="preserve">Abdelhalim Trabelsi </w:t>
            </w:r>
          </w:p>
          <w:p w:rsidR="00D04A19" w:rsidRPr="00D04A19" w:rsidRDefault="00D04A19" w:rsidP="00D04A19">
            <w:r w:rsidRPr="00D04A19">
              <w:t xml:space="preserve">Nabil Sakly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D50BA" w:rsidRDefault="00CB0B9E" w:rsidP="00D04A19">
            <w:pPr>
              <w:rPr>
                <w:rStyle w:val="Lienhypertexte"/>
              </w:rPr>
            </w:pPr>
            <w:hyperlink r:id="rId12" w:history="1">
              <w:r w:rsidR="00DD50BA" w:rsidRPr="00877585">
                <w:rPr>
                  <w:rStyle w:val="Lienhypertexte"/>
                </w:rPr>
                <w:t>jeblaoui_a@yahoo.fr</w:t>
              </w:r>
            </w:hyperlink>
          </w:p>
          <w:p w:rsidR="00DD50BA" w:rsidRPr="00DD50BA" w:rsidRDefault="00CB0B9E" w:rsidP="00D04A19">
            <w:pPr>
              <w:rPr>
                <w:rStyle w:val="Lienhypertexte"/>
              </w:rPr>
            </w:pPr>
            <w:hyperlink r:id="rId13" w:history="1">
              <w:r w:rsidR="00DD50BA" w:rsidRPr="00877585">
                <w:rPr>
                  <w:rStyle w:val="Lienhypertexte"/>
                </w:rPr>
                <w:t>abdelhalim.trabelsi@gmail.com</w:t>
              </w:r>
            </w:hyperlink>
          </w:p>
          <w:p w:rsidR="00D04A19" w:rsidRPr="00DD50BA" w:rsidRDefault="00D04A19" w:rsidP="00D04A19">
            <w:pPr>
              <w:rPr>
                <w:rStyle w:val="Lienhypertexte"/>
              </w:rPr>
            </w:pPr>
            <w:r w:rsidRPr="00DD50BA">
              <w:rPr>
                <w:rStyle w:val="Lienhypertexte"/>
              </w:rPr>
              <w:t>saklynabil@yahoo.fr</w:t>
            </w:r>
          </w:p>
        </w:tc>
      </w:tr>
      <w:tr w:rsidR="00D04A19" w:rsidRPr="00D04A19" w:rsidTr="00DD50BA">
        <w:trPr>
          <w:trHeight w:val="285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sz w:val="20"/>
                <w:szCs w:val="20"/>
              </w:rPr>
            </w:pPr>
            <w:r w:rsidRPr="00DF3843">
              <w:rPr>
                <w:sz w:val="20"/>
                <w:szCs w:val="20"/>
              </w:rPr>
              <w:t>5</w:t>
            </w: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04A19" w:rsidRDefault="00D04A19" w:rsidP="00D04A19">
            <w:r w:rsidRPr="00D04A19">
              <w:t>Faculté des Sciences Economiques et de Gestion de Mahdia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D50BA" w:rsidRDefault="00DD50BA" w:rsidP="00D04A19">
            <w:pPr>
              <w:rPr>
                <w:b/>
                <w:bCs/>
              </w:rPr>
            </w:pPr>
            <w:r w:rsidRPr="00DD50BA">
              <w:rPr>
                <w:b/>
                <w:bCs/>
              </w:rPr>
              <w:t>Houcem Machghoul</w:t>
            </w:r>
            <w:r>
              <w:rPr>
                <w:b/>
                <w:bCs/>
              </w:rPr>
              <w:t>*</w:t>
            </w:r>
          </w:p>
          <w:p w:rsidR="00DD50BA" w:rsidRDefault="00DD50BA" w:rsidP="00D04A19">
            <w:r>
              <w:t>Faouzi Sboui</w:t>
            </w:r>
          </w:p>
          <w:p w:rsidR="00D04A19" w:rsidRPr="00D04A19" w:rsidRDefault="00D04A19" w:rsidP="00D04A19">
            <w:r w:rsidRPr="00D04A19">
              <w:t>Yassine Hannachi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D50BA" w:rsidRDefault="00CB0B9E" w:rsidP="00D04A19">
            <w:pPr>
              <w:rPr>
                <w:rStyle w:val="Lienhypertexte"/>
              </w:rPr>
            </w:pPr>
            <w:hyperlink r:id="rId14" w:history="1">
              <w:r w:rsidR="00DD50BA" w:rsidRPr="00877585">
                <w:rPr>
                  <w:rStyle w:val="Lienhypertexte"/>
                </w:rPr>
                <w:t>houcmach@yahoo.fr</w:t>
              </w:r>
            </w:hyperlink>
          </w:p>
          <w:p w:rsidR="00DD50BA" w:rsidRPr="00DD50BA" w:rsidRDefault="00CB0B9E" w:rsidP="00D04A19">
            <w:pPr>
              <w:rPr>
                <w:rStyle w:val="Lienhypertexte"/>
              </w:rPr>
            </w:pPr>
            <w:hyperlink r:id="rId15" w:history="1">
              <w:r w:rsidR="00DD50BA" w:rsidRPr="00877585">
                <w:rPr>
                  <w:rStyle w:val="Lienhypertexte"/>
                </w:rPr>
                <w:t>sbouif@yahoo.fr</w:t>
              </w:r>
            </w:hyperlink>
          </w:p>
          <w:p w:rsidR="00D04A19" w:rsidRPr="00DD50BA" w:rsidRDefault="00D04A19" w:rsidP="00D04A19">
            <w:pPr>
              <w:rPr>
                <w:rStyle w:val="Lienhypertexte"/>
              </w:rPr>
            </w:pPr>
            <w:r w:rsidRPr="00DD50BA">
              <w:rPr>
                <w:rStyle w:val="Lienhypertexte"/>
              </w:rPr>
              <w:t>Yassine Hannachi</w:t>
            </w:r>
          </w:p>
        </w:tc>
      </w:tr>
      <w:tr w:rsidR="00D04A19" w:rsidRPr="00D04A19" w:rsidTr="00DD50BA">
        <w:trPr>
          <w:trHeight w:val="285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sz w:val="20"/>
                <w:szCs w:val="20"/>
              </w:rPr>
            </w:pPr>
            <w:r w:rsidRPr="00DF3843">
              <w:rPr>
                <w:sz w:val="20"/>
                <w:szCs w:val="20"/>
              </w:rPr>
              <w:t>6</w:t>
            </w: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04A19" w:rsidRDefault="00D04A19" w:rsidP="00D04A19">
            <w:r w:rsidRPr="00D04A19">
              <w:t>Ecole Nationale d'Ingénieurs de Monastir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Default="00DD50BA" w:rsidP="00D04A19">
            <w:r>
              <w:t xml:space="preserve">Mondher Zidi </w:t>
            </w:r>
          </w:p>
          <w:p w:rsidR="00D04A19" w:rsidRPr="00D04A19" w:rsidRDefault="00D04A19" w:rsidP="00D04A19">
            <w:r w:rsidRPr="00D04A19">
              <w:t>Souheil Elalimi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D50BA" w:rsidRDefault="00CB0B9E" w:rsidP="00D04A19">
            <w:pPr>
              <w:rPr>
                <w:rStyle w:val="Lienhypertexte"/>
              </w:rPr>
            </w:pPr>
            <w:hyperlink r:id="rId16" w:history="1">
              <w:r w:rsidR="00DD50BA" w:rsidRPr="00877585">
                <w:rPr>
                  <w:rStyle w:val="Lienhypertexte"/>
                </w:rPr>
                <w:t>mondherzidi@gmail.com</w:t>
              </w:r>
            </w:hyperlink>
          </w:p>
          <w:p w:rsidR="00D04A19" w:rsidRPr="00DD50BA" w:rsidRDefault="00D04A19" w:rsidP="00D04A19">
            <w:pPr>
              <w:rPr>
                <w:rStyle w:val="Lienhypertexte"/>
              </w:rPr>
            </w:pPr>
            <w:r w:rsidRPr="00DD50BA">
              <w:rPr>
                <w:rStyle w:val="Lienhypertexte"/>
              </w:rPr>
              <w:t xml:space="preserve">souheil.elalimi@gmail.com </w:t>
            </w:r>
          </w:p>
        </w:tc>
      </w:tr>
      <w:tr w:rsidR="00D04A19" w:rsidRPr="00D04A19" w:rsidTr="00DD50BA">
        <w:trPr>
          <w:trHeight w:val="285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sz w:val="20"/>
                <w:szCs w:val="20"/>
              </w:rPr>
            </w:pPr>
            <w:r w:rsidRPr="00DF3843">
              <w:rPr>
                <w:sz w:val="20"/>
                <w:szCs w:val="20"/>
              </w:rPr>
              <w:t>7</w:t>
            </w: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04A19" w:rsidRDefault="00D04A19" w:rsidP="00D04A19">
            <w:r w:rsidRPr="00D04A19">
              <w:t>Institut Préparatoire aux Etudes d'Ingénieurs de Monastir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Default="00DD50BA" w:rsidP="00D04A19">
            <w:r>
              <w:t>Kamel Charrada</w:t>
            </w:r>
          </w:p>
          <w:p w:rsidR="00D04A19" w:rsidRPr="00D04A19" w:rsidRDefault="00D04A19" w:rsidP="00D04A19">
            <w:r w:rsidRPr="00D04A19">
              <w:t>Mohamed Mabrouk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D50BA" w:rsidRPr="00DD50BA" w:rsidRDefault="00CB0B9E" w:rsidP="00D04A19">
            <w:pPr>
              <w:rPr>
                <w:rStyle w:val="Lienhypertexte"/>
              </w:rPr>
            </w:pPr>
            <w:hyperlink r:id="rId17" w:history="1">
              <w:r w:rsidR="00DD50BA" w:rsidRPr="00877585">
                <w:rPr>
                  <w:rStyle w:val="Lienhypertexte"/>
                </w:rPr>
                <w:t>kamel.charrada@ipeim.rnu.tn</w:t>
              </w:r>
            </w:hyperlink>
          </w:p>
          <w:p w:rsidR="00D04A19" w:rsidRPr="00DD50BA" w:rsidRDefault="00D04A19" w:rsidP="00D04A19">
            <w:pPr>
              <w:rPr>
                <w:rStyle w:val="Lienhypertexte"/>
              </w:rPr>
            </w:pPr>
            <w:r w:rsidRPr="00DD50BA">
              <w:rPr>
                <w:rStyle w:val="Lienhypertexte"/>
              </w:rPr>
              <w:t>mabmohamed@gmail.com</w:t>
            </w:r>
          </w:p>
        </w:tc>
      </w:tr>
      <w:tr w:rsidR="00D04A19" w:rsidRPr="00D04A19" w:rsidTr="00DD50BA">
        <w:trPr>
          <w:trHeight w:val="285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sz w:val="20"/>
                <w:szCs w:val="20"/>
              </w:rPr>
            </w:pPr>
            <w:r w:rsidRPr="00DF3843">
              <w:rPr>
                <w:sz w:val="20"/>
                <w:szCs w:val="20"/>
              </w:rPr>
              <w:t>8</w:t>
            </w: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04A19" w:rsidRDefault="00D04A19" w:rsidP="00D04A19">
            <w:r w:rsidRPr="00D04A19">
              <w:t>Institut Supérieur de Biotechnologie de Monastir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C3651C" w:rsidRDefault="00DD50BA" w:rsidP="00D04A19">
            <w:r w:rsidRPr="00C3651C">
              <w:t>Boulbaba SELMI</w:t>
            </w:r>
          </w:p>
          <w:p w:rsidR="00D04A19" w:rsidRPr="00C3651C" w:rsidRDefault="00D04A19" w:rsidP="00D04A19">
            <w:pPr>
              <w:rPr>
                <w:rStyle w:val="Lienhypertexte"/>
              </w:rPr>
            </w:pPr>
            <w:r w:rsidRPr="00C3651C">
              <w:t xml:space="preserve">Elham Hassen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D50BA" w:rsidRPr="00DD50BA" w:rsidRDefault="00CB0B9E" w:rsidP="00D04A19">
            <w:pPr>
              <w:rPr>
                <w:rStyle w:val="Lienhypertexte"/>
              </w:rPr>
            </w:pPr>
            <w:hyperlink r:id="rId18" w:history="1">
              <w:r w:rsidR="00DD50BA" w:rsidRPr="00877585">
                <w:rPr>
                  <w:rStyle w:val="Lienhypertexte"/>
                </w:rPr>
                <w:t>selmi_boulbaba@yahoo.fr</w:t>
              </w:r>
            </w:hyperlink>
          </w:p>
          <w:p w:rsidR="00D04A19" w:rsidRPr="00DD50BA" w:rsidRDefault="002F17DB" w:rsidP="00D04A19">
            <w:pPr>
              <w:rPr>
                <w:rStyle w:val="Lienhypertexte"/>
              </w:rPr>
            </w:pPr>
            <w:r w:rsidRPr="002F17DB">
              <w:rPr>
                <w:rStyle w:val="Lienhypertexte"/>
              </w:rPr>
              <w:t>elham.hassen@isbm.u-monastir.tn</w:t>
            </w:r>
          </w:p>
        </w:tc>
      </w:tr>
      <w:tr w:rsidR="00D04A19" w:rsidRPr="00D04A19" w:rsidTr="00DD50BA">
        <w:trPr>
          <w:trHeight w:val="285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sz w:val="20"/>
                <w:szCs w:val="20"/>
              </w:rPr>
            </w:pPr>
            <w:r w:rsidRPr="00DF384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04A19" w:rsidRDefault="00D04A19" w:rsidP="00D04A19">
            <w:r w:rsidRPr="00D04A19">
              <w:t>Institut Supérieur d'Informatique et de Mathématiques de Monastir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F3843" w:rsidRPr="00DF3843" w:rsidRDefault="00DF3843" w:rsidP="00D04A19">
            <w:pPr>
              <w:rPr>
                <w:b/>
                <w:bCs/>
              </w:rPr>
            </w:pPr>
            <w:r w:rsidRPr="00DF3843">
              <w:rPr>
                <w:b/>
                <w:bCs/>
              </w:rPr>
              <w:t>Dorsaf Kouraïchi</w:t>
            </w:r>
            <w:r>
              <w:rPr>
                <w:b/>
                <w:bCs/>
              </w:rPr>
              <w:t>*</w:t>
            </w:r>
          </w:p>
          <w:p w:rsidR="00DD50BA" w:rsidRDefault="00DD50BA" w:rsidP="00D04A19">
            <w:r>
              <w:t xml:space="preserve">Najib Hassen </w:t>
            </w:r>
          </w:p>
          <w:p w:rsidR="00D04A19" w:rsidRPr="00D04A19" w:rsidRDefault="00D04A19" w:rsidP="00D04A19">
            <w:r w:rsidRPr="00D04A19">
              <w:t>Mohamed Khalfaoui</w:t>
            </w:r>
          </w:p>
        </w:tc>
        <w:tc>
          <w:tcPr>
            <w:tcW w:w="3827" w:type="dxa"/>
            <w:shd w:val="clear" w:color="auto" w:fill="FFFFFF" w:themeFill="background1"/>
            <w:vAlign w:val="bottom"/>
            <w:hideMark/>
          </w:tcPr>
          <w:p w:rsidR="00DD50BA" w:rsidRPr="00DD50BA" w:rsidRDefault="00DD50BA" w:rsidP="00D04A19">
            <w:pPr>
              <w:rPr>
                <w:rStyle w:val="Lienhypertexte"/>
              </w:rPr>
            </w:pPr>
            <w:r w:rsidRPr="00DD50BA">
              <w:rPr>
                <w:rStyle w:val="Lienhypertexte"/>
              </w:rPr>
              <w:t xml:space="preserve">daro_2008@hotmail.fr </w:t>
            </w:r>
          </w:p>
          <w:p w:rsidR="00DD50BA" w:rsidRPr="00DD50BA" w:rsidRDefault="00CB0B9E" w:rsidP="00D04A19">
            <w:pPr>
              <w:rPr>
                <w:rStyle w:val="Lienhypertexte"/>
              </w:rPr>
            </w:pPr>
            <w:hyperlink r:id="rId19" w:history="1">
              <w:r w:rsidR="00DD50BA" w:rsidRPr="00877585">
                <w:rPr>
                  <w:rStyle w:val="Lienhypertexte"/>
                </w:rPr>
                <w:t>nejib_Hassen@yahoo.fr</w:t>
              </w:r>
            </w:hyperlink>
          </w:p>
          <w:p w:rsidR="00D04A19" w:rsidRPr="00DD50BA" w:rsidRDefault="00D04A19" w:rsidP="00D04A19">
            <w:pPr>
              <w:rPr>
                <w:rStyle w:val="Lienhypertexte"/>
              </w:rPr>
            </w:pPr>
            <w:r w:rsidRPr="00DD50BA">
              <w:rPr>
                <w:rStyle w:val="Lienhypertexte"/>
              </w:rPr>
              <w:t xml:space="preserve">mohamed_khalfaoui@yahoo.com </w:t>
            </w:r>
          </w:p>
        </w:tc>
      </w:tr>
      <w:tr w:rsidR="00D04A19" w:rsidRPr="00D04A19" w:rsidTr="00DD50BA">
        <w:trPr>
          <w:trHeight w:val="285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sz w:val="20"/>
                <w:szCs w:val="20"/>
              </w:rPr>
            </w:pPr>
            <w:r w:rsidRPr="00DF3843">
              <w:rPr>
                <w:sz w:val="20"/>
                <w:szCs w:val="20"/>
              </w:rPr>
              <w:t>10</w:t>
            </w: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04A19" w:rsidRDefault="00D04A19" w:rsidP="00D04A19">
            <w:r w:rsidRPr="00D04A19">
              <w:t>Institut Supérieur des Métiers de la Mode de Monastir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F3843" w:rsidRDefault="00DD50BA" w:rsidP="00D04A19">
            <w:pPr>
              <w:rPr>
                <w:b/>
                <w:bCs/>
              </w:rPr>
            </w:pPr>
            <w:r w:rsidRPr="00DF3843">
              <w:rPr>
                <w:b/>
                <w:bCs/>
              </w:rPr>
              <w:t>Saber Skhiri</w:t>
            </w:r>
            <w:r w:rsidR="00DF3843">
              <w:rPr>
                <w:b/>
                <w:bCs/>
              </w:rPr>
              <w:t>*</w:t>
            </w:r>
          </w:p>
          <w:p w:rsidR="00D04A19" w:rsidRPr="00D04A19" w:rsidRDefault="00D04A19" w:rsidP="00D04A19">
            <w:r w:rsidRPr="00D04A19">
              <w:t xml:space="preserve">Taoufik Harizi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D50BA" w:rsidRDefault="00CB0B9E" w:rsidP="00D04A19">
            <w:pPr>
              <w:rPr>
                <w:rStyle w:val="Lienhypertexte"/>
              </w:rPr>
            </w:pPr>
            <w:hyperlink r:id="rId20" w:history="1">
              <w:r w:rsidR="00DD50BA" w:rsidRPr="00877585">
                <w:rPr>
                  <w:rStyle w:val="Lienhypertexte"/>
                </w:rPr>
                <w:t>saber_skhiri@yahoo.fr</w:t>
              </w:r>
            </w:hyperlink>
          </w:p>
          <w:p w:rsidR="00D04A19" w:rsidRPr="00DD50BA" w:rsidRDefault="00D04A19" w:rsidP="00D04A19">
            <w:pPr>
              <w:rPr>
                <w:rStyle w:val="Lienhypertexte"/>
              </w:rPr>
            </w:pPr>
            <w:r w:rsidRPr="00DD50BA">
              <w:rPr>
                <w:rStyle w:val="Lienhypertexte"/>
              </w:rPr>
              <w:t>tharizi@yahoo.fr</w:t>
            </w:r>
          </w:p>
        </w:tc>
      </w:tr>
      <w:tr w:rsidR="00D04A19" w:rsidRPr="00D04A19" w:rsidTr="00DD50BA">
        <w:trPr>
          <w:trHeight w:val="285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sz w:val="20"/>
                <w:szCs w:val="20"/>
              </w:rPr>
            </w:pPr>
            <w:r w:rsidRPr="00DF3843">
              <w:rPr>
                <w:sz w:val="20"/>
                <w:szCs w:val="20"/>
              </w:rPr>
              <w:t>11</w:t>
            </w: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04A19" w:rsidRDefault="00D04A19" w:rsidP="00D04A19">
            <w:r w:rsidRPr="00D04A19">
              <w:t>Institut Supérieur des Langues Appliquées aux Affaires et au Tourisme de Moknine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D50BA" w:rsidRDefault="00DD50BA" w:rsidP="00D04A19">
            <w:r>
              <w:t>Saâd Borghol</w:t>
            </w:r>
          </w:p>
          <w:p w:rsidR="00D04A19" w:rsidRPr="00D04A19" w:rsidRDefault="00D04A19" w:rsidP="00D04A19">
            <w:r w:rsidRPr="00D04A19">
              <w:t xml:space="preserve">Samira Boukadi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D50BA" w:rsidRDefault="00CB0B9E" w:rsidP="00D04A19">
            <w:pPr>
              <w:rPr>
                <w:rStyle w:val="Lienhypertexte"/>
              </w:rPr>
            </w:pPr>
            <w:hyperlink r:id="rId21" w:history="1">
              <w:r w:rsidR="00DD50BA" w:rsidRPr="00877585">
                <w:rPr>
                  <w:rStyle w:val="Lienhypertexte"/>
                </w:rPr>
                <w:t>Borghol_s@yahoo.fr</w:t>
              </w:r>
            </w:hyperlink>
          </w:p>
          <w:p w:rsidR="00D04A19" w:rsidRPr="00DD50BA" w:rsidRDefault="00D04A19" w:rsidP="00D04A19">
            <w:pPr>
              <w:rPr>
                <w:rStyle w:val="Lienhypertexte"/>
              </w:rPr>
            </w:pPr>
            <w:r w:rsidRPr="00DD50BA">
              <w:rPr>
                <w:rStyle w:val="Lienhypertexte"/>
              </w:rPr>
              <w:t>samiraboukadi@gmail.com</w:t>
            </w:r>
          </w:p>
        </w:tc>
      </w:tr>
      <w:tr w:rsidR="00D04A19" w:rsidRPr="00D04A19" w:rsidTr="00DD50BA">
        <w:trPr>
          <w:trHeight w:val="285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sz w:val="20"/>
                <w:szCs w:val="20"/>
              </w:rPr>
            </w:pPr>
            <w:r w:rsidRPr="00DF3843">
              <w:rPr>
                <w:sz w:val="20"/>
                <w:szCs w:val="20"/>
              </w:rPr>
              <w:t>12</w:t>
            </w: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04A19" w:rsidRDefault="00D04A19" w:rsidP="00D04A19">
            <w:r w:rsidRPr="00D04A19">
              <w:t>Institut Supérieur des Etudes Appliquées en Humanités de Mahdia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F3843" w:rsidRDefault="00DD50BA" w:rsidP="00D04A19">
            <w:pPr>
              <w:rPr>
                <w:b/>
                <w:bCs/>
              </w:rPr>
            </w:pPr>
            <w:r w:rsidRPr="00DF3843">
              <w:rPr>
                <w:b/>
                <w:bCs/>
              </w:rPr>
              <w:t>Lamjed Chelaifa</w:t>
            </w:r>
            <w:r w:rsidR="00DF3843">
              <w:rPr>
                <w:b/>
                <w:bCs/>
              </w:rPr>
              <w:t>*</w:t>
            </w:r>
          </w:p>
          <w:p w:rsidR="00D04A19" w:rsidRPr="00D04A19" w:rsidRDefault="00D04A19" w:rsidP="00D04A19">
            <w:r w:rsidRPr="00D04A19">
              <w:t xml:space="preserve">Sami Tebbeb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D50BA" w:rsidRDefault="00DD50BA" w:rsidP="00D04A19">
            <w:pPr>
              <w:rPr>
                <w:rStyle w:val="Lienhypertexte"/>
              </w:rPr>
            </w:pPr>
            <w:r w:rsidRPr="00DD50BA">
              <w:rPr>
                <w:rStyle w:val="Lienhypertexte"/>
              </w:rPr>
              <w:t xml:space="preserve">lamjed.chelaifa@fdspt.rnu.tn </w:t>
            </w:r>
            <w:r w:rsidR="00D04A19" w:rsidRPr="00DD50BA">
              <w:rPr>
                <w:rStyle w:val="Lienhypertexte"/>
              </w:rPr>
              <w:t>tebbebsami@yahoo.fr</w:t>
            </w:r>
          </w:p>
        </w:tc>
      </w:tr>
      <w:tr w:rsidR="00D04A19" w:rsidRPr="00D04A19" w:rsidTr="00DD50BA">
        <w:trPr>
          <w:trHeight w:val="285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sz w:val="20"/>
                <w:szCs w:val="20"/>
              </w:rPr>
            </w:pPr>
            <w:r w:rsidRPr="00DF3843">
              <w:rPr>
                <w:sz w:val="20"/>
                <w:szCs w:val="20"/>
              </w:rPr>
              <w:t>13</w:t>
            </w: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04A19" w:rsidRDefault="00D04A19" w:rsidP="00D04A19">
            <w:r w:rsidRPr="00D04A19">
              <w:t>Institut Supérieur d'Informatique de Mahdia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F3843" w:rsidRDefault="00DD50BA" w:rsidP="00D04A19">
            <w:pPr>
              <w:rPr>
                <w:b/>
                <w:bCs/>
              </w:rPr>
            </w:pPr>
            <w:r w:rsidRPr="00DF3843">
              <w:rPr>
                <w:b/>
                <w:bCs/>
              </w:rPr>
              <w:t>Akram Zaouali Dridi</w:t>
            </w:r>
            <w:r w:rsidR="00DF3843">
              <w:rPr>
                <w:b/>
                <w:bCs/>
              </w:rPr>
              <w:t>*</w:t>
            </w:r>
          </w:p>
          <w:p w:rsidR="00DD50BA" w:rsidRDefault="00DD50BA" w:rsidP="00D04A19">
            <w:r>
              <w:t>Nader Fnaiech</w:t>
            </w:r>
          </w:p>
          <w:p w:rsidR="00D04A19" w:rsidRDefault="00D04A19" w:rsidP="00D04A19">
            <w:r w:rsidRPr="00D04A19">
              <w:t xml:space="preserve"> Sofien Gdaim</w:t>
            </w:r>
          </w:p>
          <w:p w:rsidR="002D1AF5" w:rsidRPr="00D04A19" w:rsidRDefault="002D1AF5" w:rsidP="002D1AF5">
            <w:r w:rsidRPr="002D1AF5">
              <w:t>Amina Chaabane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D50BA" w:rsidRDefault="00CB0B9E" w:rsidP="00D04A19">
            <w:pPr>
              <w:rPr>
                <w:rStyle w:val="Lienhypertexte"/>
              </w:rPr>
            </w:pPr>
            <w:hyperlink r:id="rId22" w:history="1">
              <w:r w:rsidR="00DD50BA" w:rsidRPr="00877585">
                <w:rPr>
                  <w:rStyle w:val="Lienhypertexte"/>
                </w:rPr>
                <w:t>akram75tn@yahoo.fr</w:t>
              </w:r>
            </w:hyperlink>
          </w:p>
          <w:p w:rsidR="00DD50BA" w:rsidRPr="00DD50BA" w:rsidRDefault="00CB0B9E" w:rsidP="00D04A19">
            <w:pPr>
              <w:rPr>
                <w:rStyle w:val="Lienhypertexte"/>
              </w:rPr>
            </w:pPr>
            <w:hyperlink r:id="rId23" w:history="1">
              <w:r w:rsidR="00DD50BA" w:rsidRPr="00877585">
                <w:rPr>
                  <w:rStyle w:val="Lienhypertexte"/>
                </w:rPr>
                <w:t>fnaiechnader@yahoo.fr</w:t>
              </w:r>
            </w:hyperlink>
          </w:p>
          <w:p w:rsidR="00D04A19" w:rsidRDefault="002D1AF5" w:rsidP="00D04A19">
            <w:pPr>
              <w:rPr>
                <w:rStyle w:val="Lienhypertexte"/>
              </w:rPr>
            </w:pPr>
            <w:hyperlink r:id="rId24" w:history="1">
              <w:r w:rsidRPr="00815A9F">
                <w:rPr>
                  <w:rStyle w:val="Lienhypertexte"/>
                </w:rPr>
                <w:t>soufien.gdaim@gmail.com</w:t>
              </w:r>
            </w:hyperlink>
          </w:p>
          <w:p w:rsidR="002D1AF5" w:rsidRPr="00DD50BA" w:rsidRDefault="002D1AF5" w:rsidP="00D04A19">
            <w:pPr>
              <w:rPr>
                <w:rStyle w:val="Lienhypertexte"/>
              </w:rPr>
            </w:pPr>
            <w:r w:rsidRPr="002D1AF5">
              <w:rPr>
                <w:rStyle w:val="Lienhypertexte"/>
              </w:rPr>
              <w:t>chaabaneamina@gmail.com</w:t>
            </w:r>
          </w:p>
        </w:tc>
      </w:tr>
      <w:tr w:rsidR="00D04A19" w:rsidRPr="00D04A19" w:rsidTr="00DD50BA">
        <w:trPr>
          <w:trHeight w:val="285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sz w:val="20"/>
                <w:szCs w:val="20"/>
              </w:rPr>
            </w:pPr>
            <w:r w:rsidRPr="00DF3843">
              <w:rPr>
                <w:sz w:val="20"/>
                <w:szCs w:val="20"/>
              </w:rPr>
              <w:t>14</w:t>
            </w: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04A19" w:rsidRDefault="00D04A19" w:rsidP="00D04A19">
            <w:r w:rsidRPr="00D04A19">
              <w:t>Institut supérieur des Arts et Métiers de Mahdia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F3843" w:rsidRDefault="00DD50BA" w:rsidP="00D04A19">
            <w:pPr>
              <w:rPr>
                <w:b/>
                <w:bCs/>
              </w:rPr>
            </w:pPr>
            <w:r w:rsidRPr="00DF3843">
              <w:rPr>
                <w:b/>
                <w:bCs/>
              </w:rPr>
              <w:t>Meriem Zaiane</w:t>
            </w:r>
            <w:r w:rsidR="00DF3843">
              <w:rPr>
                <w:b/>
                <w:bCs/>
              </w:rPr>
              <w:t>*</w:t>
            </w:r>
          </w:p>
          <w:p w:rsidR="00D04A19" w:rsidRPr="00D04A19" w:rsidRDefault="00D04A19" w:rsidP="00D04A19">
            <w:r w:rsidRPr="00D04A19">
              <w:t xml:space="preserve">khaled Abida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D50BA" w:rsidRPr="00DD50BA" w:rsidRDefault="00CB0B9E" w:rsidP="00D04A19">
            <w:pPr>
              <w:rPr>
                <w:rStyle w:val="Lienhypertexte"/>
              </w:rPr>
            </w:pPr>
            <w:hyperlink r:id="rId25" w:history="1">
              <w:r w:rsidR="00DD50BA" w:rsidRPr="00877585">
                <w:rPr>
                  <w:rStyle w:val="Lienhypertexte"/>
                </w:rPr>
                <w:t>zai_meriam@yahoo.fr</w:t>
              </w:r>
            </w:hyperlink>
          </w:p>
          <w:p w:rsidR="00D04A19" w:rsidRPr="00DD50BA" w:rsidRDefault="00D04A19" w:rsidP="00D04A19">
            <w:pPr>
              <w:rPr>
                <w:rStyle w:val="Lienhypertexte"/>
              </w:rPr>
            </w:pPr>
            <w:r w:rsidRPr="00DD50BA">
              <w:rPr>
                <w:rStyle w:val="Lienhypertexte"/>
              </w:rPr>
              <w:t>khaled_abida@yahoo.fr</w:t>
            </w:r>
          </w:p>
        </w:tc>
      </w:tr>
      <w:tr w:rsidR="00D04A19" w:rsidRPr="00D04A19" w:rsidTr="00DD50BA">
        <w:trPr>
          <w:trHeight w:val="285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sz w:val="20"/>
                <w:szCs w:val="20"/>
              </w:rPr>
            </w:pPr>
            <w:r w:rsidRPr="00DF3843">
              <w:rPr>
                <w:sz w:val="20"/>
                <w:szCs w:val="20"/>
              </w:rPr>
              <w:t>15</w:t>
            </w: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04A19" w:rsidRDefault="00D04A19" w:rsidP="00D04A19">
            <w:r w:rsidRPr="00D04A19">
              <w:t>Institut supérieur des sciences appliquées et de technologie de Mahdia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D50BA" w:rsidRDefault="00DD50BA" w:rsidP="00D04A19">
            <w:r>
              <w:t xml:space="preserve">Hedi Ben Mansour </w:t>
            </w:r>
          </w:p>
          <w:p w:rsidR="00D04A19" w:rsidRDefault="00D04A19" w:rsidP="00D04A19">
            <w:r w:rsidRPr="00D04A19">
              <w:t>Lotfi Soussia</w:t>
            </w:r>
          </w:p>
          <w:p w:rsidR="006E3965" w:rsidRPr="00D04A19" w:rsidRDefault="006E3965" w:rsidP="006E3965">
            <w:r w:rsidRPr="006E3965">
              <w:t>Mohamed Zaibi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D50BA" w:rsidRPr="00DD50BA" w:rsidRDefault="00CB0B9E" w:rsidP="00D04A19">
            <w:pPr>
              <w:rPr>
                <w:rStyle w:val="Lienhypertexte"/>
              </w:rPr>
            </w:pPr>
            <w:hyperlink r:id="rId26" w:history="1">
              <w:r w:rsidR="00DD50BA" w:rsidRPr="00877585">
                <w:rPr>
                  <w:rStyle w:val="Lienhypertexte"/>
                </w:rPr>
                <w:t>hdbenmansour@gmail.com</w:t>
              </w:r>
            </w:hyperlink>
          </w:p>
          <w:p w:rsidR="00D04A19" w:rsidRDefault="00D04A19" w:rsidP="00D04A19">
            <w:pPr>
              <w:rPr>
                <w:rStyle w:val="Lienhypertexte"/>
              </w:rPr>
            </w:pPr>
            <w:r w:rsidRPr="00DD50BA">
              <w:rPr>
                <w:rStyle w:val="Lienhypertexte"/>
              </w:rPr>
              <w:t xml:space="preserve">lotfisoussia@gmail.com </w:t>
            </w:r>
          </w:p>
          <w:p w:rsidR="006E3965" w:rsidRPr="00DD50BA" w:rsidRDefault="006E3965" w:rsidP="006E3965">
            <w:pPr>
              <w:rPr>
                <w:rStyle w:val="Lienhypertexte"/>
              </w:rPr>
            </w:pPr>
            <w:r w:rsidRPr="006E3965">
              <w:rPr>
                <w:color w:val="0000FF"/>
                <w:u w:val="single"/>
              </w:rPr>
              <w:t>Mohamed Zaibi</w:t>
            </w:r>
          </w:p>
        </w:tc>
      </w:tr>
      <w:tr w:rsidR="00D04A19" w:rsidRPr="00D04A19" w:rsidTr="00DD50BA">
        <w:trPr>
          <w:trHeight w:val="285"/>
        </w:trPr>
        <w:tc>
          <w:tcPr>
            <w:tcW w:w="608" w:type="dxa"/>
            <w:shd w:val="clear" w:color="auto" w:fill="FFFFFF" w:themeFill="background1"/>
          </w:tcPr>
          <w:p w:rsidR="00D04A19" w:rsidRPr="00DF3843" w:rsidRDefault="00D04A19" w:rsidP="00DF3843">
            <w:pPr>
              <w:jc w:val="center"/>
              <w:rPr>
                <w:sz w:val="20"/>
                <w:szCs w:val="20"/>
              </w:rPr>
            </w:pPr>
            <w:r w:rsidRPr="00DF3843">
              <w:rPr>
                <w:sz w:val="20"/>
                <w:szCs w:val="20"/>
              </w:rPr>
              <w:t>16</w:t>
            </w:r>
          </w:p>
        </w:tc>
        <w:tc>
          <w:tcPr>
            <w:tcW w:w="2549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04A19" w:rsidRPr="00D04A19" w:rsidRDefault="00D04A19" w:rsidP="00D04A19">
            <w:r w:rsidRPr="00D04A19">
              <w:t>Ecole Supérieure des Sciences et Techniques de la Santé de Monastir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04A19" w:rsidRPr="00D04A19" w:rsidRDefault="00B13CB1" w:rsidP="00D04A19">
            <w:r>
              <w:t xml:space="preserve">                                  </w:t>
            </w:r>
            <w:r w:rsidR="00D04A19" w:rsidRPr="00D04A19">
              <w:t>Chawki Loussaief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04A19" w:rsidRPr="00DD50BA" w:rsidRDefault="00D04A19" w:rsidP="00DD50BA">
            <w:pPr>
              <w:rPr>
                <w:rStyle w:val="Lienhypertexte"/>
              </w:rPr>
            </w:pPr>
            <w:r w:rsidRPr="00DD50BA">
              <w:rPr>
                <w:rStyle w:val="Lienhypertexte"/>
              </w:rPr>
              <w:t>prchawkiloussaief@gmail.com</w:t>
            </w:r>
          </w:p>
        </w:tc>
      </w:tr>
    </w:tbl>
    <w:p w:rsidR="006E0D68" w:rsidRDefault="006E0D68" w:rsidP="000B0D2B"/>
    <w:p w:rsidR="00DC2AE6" w:rsidRDefault="00DC2AE6" w:rsidP="00DC2AE6">
      <w:r w:rsidRPr="00386715">
        <w:t>* Correspondant Culture et Compétence et Numérique (2CN)</w:t>
      </w:r>
    </w:p>
    <w:p w:rsidR="006E0D68" w:rsidRDefault="006E0D68" w:rsidP="000B0D2B"/>
    <w:sectPr w:rsidR="006E0D68" w:rsidSect="00D04A19">
      <w:headerReference w:type="default" r:id="rId27"/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03D" w:rsidRDefault="006D403D" w:rsidP="000B0D2B">
      <w:pPr>
        <w:spacing w:after="0" w:line="240" w:lineRule="auto"/>
      </w:pPr>
      <w:r>
        <w:separator/>
      </w:r>
    </w:p>
  </w:endnote>
  <w:endnote w:type="continuationSeparator" w:id="1">
    <w:p w:rsidR="006D403D" w:rsidRDefault="006D403D" w:rsidP="000B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2B" w:rsidRDefault="00C5306C">
    <w:pPr>
      <w:pStyle w:val="Pieddepage"/>
    </w:pPr>
    <w:r>
      <w:t>www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03D" w:rsidRDefault="006D403D" w:rsidP="000B0D2B">
      <w:pPr>
        <w:spacing w:after="0" w:line="240" w:lineRule="auto"/>
      </w:pPr>
      <w:r>
        <w:separator/>
      </w:r>
    </w:p>
  </w:footnote>
  <w:footnote w:type="continuationSeparator" w:id="1">
    <w:p w:rsidR="006D403D" w:rsidRDefault="006D403D" w:rsidP="000B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2B" w:rsidRDefault="00CB0B9E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61.9pt;margin-top:-35.4pt;width:0;height:118.85pt;z-index:251664384" o:connectortype="straight" strokecolor="#e10000" strokeweight="2.25pt"/>
      </w:pict>
    </w:r>
    <w:r>
      <w:rPr>
        <w:noProof/>
        <w:lang w:eastAsia="fr-FR"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_x0000_s2051" type="#_x0000_t6" style="position:absolute;margin-left:-78.45pt;margin-top:-46.75pt;width:6.9pt;height:142.1pt;rotation:180;z-index:251660288" fillcolor="white [3212]" stroked="f"/>
      </w:pict>
    </w:r>
    <w:r w:rsidR="00723227">
      <w:rPr>
        <w:noProof/>
        <w:lang w:eastAsia="fr-FR"/>
      </w:rPr>
      <w:drawing>
        <wp:inline distT="0" distB="0" distL="0" distR="0">
          <wp:extent cx="1542331" cy="888520"/>
          <wp:effectExtent l="19050" t="0" r="719" b="0"/>
          <wp:docPr id="1" name="Image 0" descr="téléchargement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613" cy="888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0D68"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4295104</wp:posOffset>
          </wp:positionH>
          <wp:positionV relativeFrom="paragraph">
            <wp:posOffset>-242546</wp:posOffset>
          </wp:positionV>
          <wp:extent cx="2120301" cy="1130061"/>
          <wp:effectExtent l="19050" t="0" r="0" b="0"/>
          <wp:wrapNone/>
          <wp:docPr id="5" name="Image 4" descr="Résultat de recherche d'images pour &quot;logo uv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ésultat de recherche d'images pour &quot;logo uvt&quot;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01" cy="11300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pict>
        <v:group id="_x0000_s2056" style="position:absolute;margin-left:-89.8pt;margin-top:-46.75pt;width:619.6pt;height:886.7pt;z-index:251667456;mso-position-horizontal-relative:text;mso-position-vertical-relative:text" coordorigin="-379,-227" coordsize="12392,17734">
          <v:rect id="_x0000_s2050" style="position:absolute;left:-152;top:-227;width:1175;height:17444" fillcolor="#b9c8d2" strokecolor="#b9c8d2"/>
          <v:rect id="_x0000_s2049" style="position:absolute;left:-379;top:15385;width:12392;height:2122" o:regroupid="1" fillcolor="#b9c8d2" strokecolor="#b9c8d2">
            <v:textbox style="mso-next-textbox:#_x0000_s2049">
              <w:txbxContent>
                <w:p w:rsidR="00F30EFF" w:rsidRDefault="00F30EFF" w:rsidP="00F30EFF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C5306C" w:rsidRPr="00F30EFF" w:rsidRDefault="006E0D68" w:rsidP="00F30EFF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</w:pPr>
                  <w:r w:rsidRPr="00F30EFF"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  <w:t>Université Virtuelle de Tunis</w:t>
                  </w:r>
                </w:p>
                <w:p w:rsidR="006E0D68" w:rsidRPr="00F30EFF" w:rsidRDefault="006E0D68" w:rsidP="00F30EFF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</w:pPr>
                  <w:r w:rsidRPr="00F30EFF"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  <w:t>www.uvt.rnu.tn</w:t>
                  </w:r>
                </w:p>
              </w:txbxContent>
            </v:textbox>
          </v:rect>
          <v:shape id="_x0000_s2052" type="#_x0000_t6" style="position:absolute;left:9424;top:15310;width:2463;height:1468;rotation:180" o:regroupid="1" fillcolor="white [3212]" stroked="f"/>
        </v:group>
      </w:pict>
    </w:r>
    <w:r>
      <w:rPr>
        <w:noProof/>
        <w:lang w:eastAsia="fr-FR"/>
      </w:rPr>
      <w:pict>
        <v:shape id="_x0000_s2053" type="#_x0000_t6" style="position:absolute;margin-left:416.1pt;margin-top:-35.4pt;width:108pt;height:108pt;rotation:180;z-index:251657215;mso-position-horizontal-relative:text;mso-position-vertical-relative:text" fillcolor="#e1000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60E3"/>
    <w:multiLevelType w:val="hybridMultilevel"/>
    <w:tmpl w:val="A08E0E76"/>
    <w:lvl w:ilvl="0" w:tplc="2F1A5A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E68E645C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Arial" w:hint="default"/>
        <w:color w:val="222222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>
      <o:colormru v:ext="edit" colors="#b9c8d2,#e10000"/>
      <o:colormenu v:ext="edit" fillcolor="#e10000" strokecolor="none [1300]"/>
    </o:shapedefaults>
    <o:shapelayout v:ext="edit">
      <o:idmap v:ext="edit" data="2"/>
      <o:rules v:ext="edit">
        <o:r id="V:Rule2" type="connector" idref="#_x0000_s2054"/>
      </o:rules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0B0D2B"/>
    <w:rsid w:val="000B0D2B"/>
    <w:rsid w:val="000C5591"/>
    <w:rsid w:val="001405FC"/>
    <w:rsid w:val="00166DDB"/>
    <w:rsid w:val="002129B5"/>
    <w:rsid w:val="00250853"/>
    <w:rsid w:val="002D1AF5"/>
    <w:rsid w:val="002F17DB"/>
    <w:rsid w:val="00320877"/>
    <w:rsid w:val="003C00CF"/>
    <w:rsid w:val="003F6040"/>
    <w:rsid w:val="004045C3"/>
    <w:rsid w:val="004A1DEE"/>
    <w:rsid w:val="00542D5F"/>
    <w:rsid w:val="006D403D"/>
    <w:rsid w:val="006E0D68"/>
    <w:rsid w:val="006E3965"/>
    <w:rsid w:val="00723227"/>
    <w:rsid w:val="00725C8C"/>
    <w:rsid w:val="0077644D"/>
    <w:rsid w:val="00830AA1"/>
    <w:rsid w:val="0098223F"/>
    <w:rsid w:val="009C68F7"/>
    <w:rsid w:val="00A07AC5"/>
    <w:rsid w:val="00A61906"/>
    <w:rsid w:val="00A76F50"/>
    <w:rsid w:val="00AC59B9"/>
    <w:rsid w:val="00B13CB1"/>
    <w:rsid w:val="00B731A0"/>
    <w:rsid w:val="00C3651C"/>
    <w:rsid w:val="00C5306C"/>
    <w:rsid w:val="00C925D3"/>
    <w:rsid w:val="00CB0B9E"/>
    <w:rsid w:val="00CB5260"/>
    <w:rsid w:val="00CF3506"/>
    <w:rsid w:val="00D04A19"/>
    <w:rsid w:val="00D06901"/>
    <w:rsid w:val="00D23E4C"/>
    <w:rsid w:val="00DC2AE6"/>
    <w:rsid w:val="00DD50BA"/>
    <w:rsid w:val="00DD7AB6"/>
    <w:rsid w:val="00DF3843"/>
    <w:rsid w:val="00EB7E45"/>
    <w:rsid w:val="00EE6D28"/>
    <w:rsid w:val="00F01DDD"/>
    <w:rsid w:val="00F05357"/>
    <w:rsid w:val="00F101E6"/>
    <w:rsid w:val="00F30EFF"/>
    <w:rsid w:val="00F509E4"/>
    <w:rsid w:val="00F82C6F"/>
    <w:rsid w:val="00F90CFC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b9c8d2,#e10000"/>
      <o:colormenu v:ext="edit" fillcolor="#e10000" stroke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5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D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B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0D2B"/>
  </w:style>
  <w:style w:type="paragraph" w:styleId="Pieddepage">
    <w:name w:val="footer"/>
    <w:basedOn w:val="Normal"/>
    <w:link w:val="PieddepageCar"/>
    <w:uiPriority w:val="99"/>
    <w:semiHidden/>
    <w:unhideWhenUsed/>
    <w:rsid w:val="000B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0D2B"/>
  </w:style>
  <w:style w:type="paragraph" w:styleId="Paragraphedeliste">
    <w:name w:val="List Paragraph"/>
    <w:basedOn w:val="Normal"/>
    <w:uiPriority w:val="34"/>
    <w:qFormat/>
    <w:rsid w:val="00F509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2D5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2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.kalboussi@fsm.rnu.tn" TargetMode="External"/><Relationship Id="rId13" Type="http://schemas.openxmlformats.org/officeDocument/2006/relationships/hyperlink" Target="mailto:abdelhalim.trabelsi@gmail.com" TargetMode="External"/><Relationship Id="rId18" Type="http://schemas.openxmlformats.org/officeDocument/2006/relationships/hyperlink" Target="mailto:selmi_boulbaba@yahoo.fr" TargetMode="External"/><Relationship Id="rId26" Type="http://schemas.openxmlformats.org/officeDocument/2006/relationships/hyperlink" Target="mailto:hdbenmansour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orghol_s@yahoo.fr" TargetMode="External"/><Relationship Id="rId7" Type="http://schemas.openxmlformats.org/officeDocument/2006/relationships/hyperlink" Target="mailto:maraoui.mohsen@gmail.com/" TargetMode="External"/><Relationship Id="rId12" Type="http://schemas.openxmlformats.org/officeDocument/2006/relationships/hyperlink" Target="mailto:jeblaoui_a@yahoo.fr" TargetMode="External"/><Relationship Id="rId17" Type="http://schemas.openxmlformats.org/officeDocument/2006/relationships/hyperlink" Target="mailto:kamel.charrada@ipeim.rnu.tn" TargetMode="External"/><Relationship Id="rId25" Type="http://schemas.openxmlformats.org/officeDocument/2006/relationships/hyperlink" Target="mailto:zai_meriam@yahoo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mondherzidi@gmail.com" TargetMode="External"/><Relationship Id="rId20" Type="http://schemas.openxmlformats.org/officeDocument/2006/relationships/hyperlink" Target="mailto:saber_skhiri@yahoo.f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thi.maatouk@fmdm.rnu.tn" TargetMode="External"/><Relationship Id="rId24" Type="http://schemas.openxmlformats.org/officeDocument/2006/relationships/hyperlink" Target="mailto:soufien.gdaim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bouif@yahoo.fr" TargetMode="External"/><Relationship Id="rId23" Type="http://schemas.openxmlformats.org/officeDocument/2006/relationships/hyperlink" Target="mailto:fnaiechnader@yahoo.fr" TargetMode="External"/><Relationship Id="rId28" Type="http://schemas.openxmlformats.org/officeDocument/2006/relationships/footer" Target="footer1.xml"/><Relationship Id="rId10" Type="http://schemas.openxmlformats.org/officeDocument/2006/relationships/hyperlink" Target="mailto:sellami.hamroun@fmdm.rnu.tn" TargetMode="External"/><Relationship Id="rId19" Type="http://schemas.openxmlformats.org/officeDocument/2006/relationships/hyperlink" Target="mailto:nejib_Hassen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rfeddine.amri@yahoo.fr" TargetMode="External"/><Relationship Id="rId14" Type="http://schemas.openxmlformats.org/officeDocument/2006/relationships/hyperlink" Target="mailto:houcmach@yahoo.fr" TargetMode="External"/><Relationship Id="rId22" Type="http://schemas.openxmlformats.org/officeDocument/2006/relationships/hyperlink" Target="mailto:akram75tn@yahoo.fr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prod-Num</dc:creator>
  <cp:lastModifiedBy>a.mezlini</cp:lastModifiedBy>
  <cp:revision>2</cp:revision>
  <dcterms:created xsi:type="dcterms:W3CDTF">2021-02-10T13:20:00Z</dcterms:created>
  <dcterms:modified xsi:type="dcterms:W3CDTF">2021-02-10T13:20:00Z</dcterms:modified>
</cp:coreProperties>
</file>